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4046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  <w:t>：</w:t>
      </w:r>
    </w:p>
    <w:p w14:paraId="54C35F12">
      <w:pPr>
        <w:shd w:val="clear" w:color="auto" w:fill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岗位竞聘报名表</w:t>
      </w:r>
    </w:p>
    <w:bookmarkEnd w:id="0"/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14:paraId="56A6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D6F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456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4B8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179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43C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 w14:paraId="227997D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1E1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055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209FF49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001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8E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7AD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75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82B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7561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44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DA1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 w14:paraId="2138368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857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D6D2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入司时间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FB5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78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0E4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9DE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907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0F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D5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FA4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C0A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9A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所获证书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966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5C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F79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参选岗位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E6A9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01C8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FA9F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92DB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33D8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B2F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个人优势</w:t>
            </w:r>
          </w:p>
          <w:p w14:paraId="523FE620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9CD3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</w:tc>
      </w:tr>
      <w:tr w14:paraId="5906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E7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432E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  <w:p w14:paraId="1827F464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val="en-US" w:eastAsia="zh-CN"/>
              </w:rPr>
              <w:t>可后附页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）</w:t>
            </w:r>
          </w:p>
        </w:tc>
      </w:tr>
      <w:tr w14:paraId="6771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C422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  <w:p w14:paraId="1711DD1C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申请人声明：</w:t>
            </w:r>
          </w:p>
          <w:p w14:paraId="28A03D42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我自愿提出选拔申请，并对上述填写内容的真实、完整性负责。若公司接受本人申请，我将做到：</w:t>
            </w:r>
          </w:p>
          <w:p w14:paraId="1C753510">
            <w:pPr>
              <w:pStyle w:val="4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遵守岗位选拔规则；</w:t>
            </w:r>
          </w:p>
          <w:p w14:paraId="13C41BAC">
            <w:pPr>
              <w:pStyle w:val="4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根据选拔结果，本人愿接受对工作内容及工作岗位的调整和安排。</w:t>
            </w:r>
          </w:p>
          <w:p w14:paraId="7E8D8EC1">
            <w:pPr>
              <w:pStyle w:val="4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3A218D9">
            <w:pPr>
              <w:pStyle w:val="4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E8E9BDE">
            <w:pPr>
              <w:pStyle w:val="4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申请人签字：                        年       月      日</w:t>
            </w:r>
          </w:p>
        </w:tc>
      </w:tr>
    </w:tbl>
    <w:p w14:paraId="0E3D8656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180F"/>
    <w:rsid w:val="095C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2026-03-16T07:01:00Z</dcterms:created>
  <dc:creator>crazzzy</dc:creator>
  <cp:lastModifiedBy>crazzzy</cp:lastModifiedBy>
  <dcterms:modified xsi:type="dcterms:W3CDTF">2026-03-16T07:58:59Z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BF0007F345614D0EBE76B27198130055_11</vt:lpwstr>
  </property>
  <property fmtid="{D5CDD505-2E9C-101B-9397-08002B2CF9AE}" pid="4" name="KSOTemplateDocerSaveRecord">
    <vt:lpwstr>eyJoZGlkIjoiNTY0YjZkZDM5ODQ3MDUyYTdiZWMyNWM3OGU0YzQ2MWUiLCJ1c2VySWQiOiI1NzcxMDgxOTUifQ==</vt:lpwstr>
  </property>
</Properties>
</file>